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F5E" w:rsidRPr="002028E0" w:rsidRDefault="007C7C39" w:rsidP="00CB341A">
      <w:pPr>
        <w:shd w:val="clear" w:color="auto" w:fill="FFFFFF"/>
        <w:spacing w:after="0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График</w:t>
      </w:r>
      <w:r w:rsidR="00257F5E" w:rsidRPr="002028E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проведения </w:t>
      </w:r>
      <w:r w:rsidR="009B607D" w:rsidRPr="002028E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br/>
      </w:r>
      <w:r w:rsidR="00257F5E" w:rsidRPr="002028E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II окружного этапа общероссийск</w:t>
      </w:r>
      <w:r w:rsidR="002028E0" w:rsidRPr="002028E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ого</w:t>
      </w:r>
      <w:r w:rsidR="00257F5E" w:rsidRPr="002028E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конкурс</w:t>
      </w:r>
      <w:r w:rsidR="002028E0" w:rsidRPr="002028E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</w:t>
      </w:r>
    </w:p>
    <w:p w:rsidR="00257F5E" w:rsidRPr="002028E0" w:rsidRDefault="00257F5E" w:rsidP="00CB341A">
      <w:pPr>
        <w:shd w:val="clear" w:color="auto" w:fill="FFFFFF"/>
        <w:spacing w:after="0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028E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«Лучший преподаватель детской школы искусств»</w:t>
      </w:r>
    </w:p>
    <w:p w:rsidR="009B607D" w:rsidRPr="002028E0" w:rsidRDefault="009B607D" w:rsidP="00CB341A">
      <w:pPr>
        <w:shd w:val="clear" w:color="auto" w:fill="FFFFFF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57F5E" w:rsidRPr="002028E0" w:rsidRDefault="00257F5E" w:rsidP="00E01BBA">
      <w:pPr>
        <w:shd w:val="clear" w:color="auto" w:fill="FFFFFF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Период проведения</w:t>
      </w:r>
      <w:r w:rsidR="003F261B" w:rsidRPr="00202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202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15-17 октября 2021 г.</w:t>
      </w:r>
    </w:p>
    <w:p w:rsidR="00257F5E" w:rsidRPr="002028E0" w:rsidRDefault="00257F5E" w:rsidP="00E01BBA">
      <w:pPr>
        <w:shd w:val="clear" w:color="auto" w:fill="FFFFFF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исполнитель</w:t>
      </w:r>
      <w:r w:rsidR="003F261B" w:rsidRPr="00202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E12C12" w:rsidRPr="00202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ФГБО</w:t>
      </w:r>
      <w:r w:rsidR="003F261B" w:rsidRPr="00202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E12C12" w:rsidRPr="00202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12C12" w:rsidRPr="00202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="00E12C12" w:rsidRPr="00202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«Краснодарский государственный институт культуры»</w:t>
      </w:r>
      <w:r w:rsidR="003F261B" w:rsidRPr="00202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13B0" w:rsidRPr="002028E0" w:rsidRDefault="00257F5E" w:rsidP="00E01BBA">
      <w:pPr>
        <w:shd w:val="clear" w:color="auto" w:fill="FFFFFF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8E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14 октября </w:t>
      </w:r>
      <w:r w:rsidR="00E01BBA" w:rsidRPr="002028E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2021 г. </w:t>
      </w:r>
      <w:r w:rsidR="00F57D28" w:rsidRPr="002028E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(четверг)</w:t>
      </w:r>
      <w:r w:rsidR="00563504" w:rsidRPr="002028E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2028E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- день заезда участников</w:t>
      </w:r>
      <w:r w:rsidR="002028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7F5E" w:rsidRDefault="00257F5E" w:rsidP="00E01BBA">
      <w:pPr>
        <w:shd w:val="clear" w:color="auto" w:fill="FFFFFF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2028E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15 октября</w:t>
      </w:r>
      <w:r w:rsidR="00E01BBA" w:rsidRPr="002028E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2021 г</w:t>
      </w:r>
      <w:proofErr w:type="gramStart"/>
      <w:r w:rsidR="00E01BBA" w:rsidRPr="002028E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  <w:r w:rsidR="00F57D28" w:rsidRPr="002028E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(</w:t>
      </w:r>
      <w:proofErr w:type="gramEnd"/>
      <w:r w:rsidR="00F57D28" w:rsidRPr="002028E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пятница)</w:t>
      </w:r>
      <w:r w:rsidR="00563504" w:rsidRPr="002028E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2028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 </w:t>
      </w:r>
      <w:r w:rsidRPr="002028E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день конкурсных испытаний</w:t>
      </w:r>
      <w:r w:rsidR="007C7C3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</w:p>
    <w:p w:rsidR="002028E0" w:rsidRDefault="00257F5E" w:rsidP="002028E0">
      <w:pPr>
        <w:widowControl w:val="0"/>
        <w:tabs>
          <w:tab w:val="left" w:pos="0"/>
          <w:tab w:val="left" w:pos="851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10.00</w:t>
      </w:r>
      <w:r w:rsidR="00563504" w:rsidRPr="00202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02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841C7" w:rsidRPr="00202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открытие </w:t>
      </w:r>
      <w:r w:rsidR="000841C7" w:rsidRPr="00202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="000841C7" w:rsidRPr="00202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окружного этапа Конкурса</w:t>
      </w:r>
      <w:r w:rsidR="000841C7" w:rsidRPr="00202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57F5E" w:rsidRDefault="000841C7" w:rsidP="00CB341A">
      <w:pPr>
        <w:widowControl w:val="0"/>
        <w:tabs>
          <w:tab w:val="left" w:pos="567"/>
          <w:tab w:val="left" w:pos="851"/>
        </w:tabs>
        <w:spacing w:line="276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57F5E" w:rsidRPr="00202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стреча участников конкурса </w:t>
      </w:r>
      <w:r w:rsidR="00202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2028E0" w:rsidRPr="00AD4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заместителем министра Краснодарского края</w:t>
      </w:r>
      <w:r w:rsidR="00202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2028E0" w:rsidRPr="0037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</w:t>
      </w:r>
      <w:r w:rsidR="00202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2028E0" w:rsidRPr="0037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комитета по вопросам науки, образования, культуры и делам семьи</w:t>
      </w:r>
      <w:r w:rsidR="00202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Законодательного Собрания Краснодарского края; заместителем главы города Краснодара</w:t>
      </w:r>
      <w:r w:rsidR="00563504" w:rsidRPr="00202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43314D" w:rsidRPr="00202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63504" w:rsidRPr="00202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ресс-подход;</w:t>
      </w:r>
      <w:r w:rsidR="00257F5E" w:rsidRPr="00202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представление участников</w:t>
      </w:r>
      <w:r w:rsidRPr="00202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</w:t>
      </w:r>
      <w:r w:rsidR="00563504" w:rsidRPr="00202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257F5E" w:rsidRPr="00202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представление жюри</w:t>
      </w:r>
      <w:r w:rsidR="00563504" w:rsidRPr="00202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7F5E" w:rsidRPr="002028E0" w:rsidRDefault="00257F5E" w:rsidP="009113B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2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12.00- </w:t>
      </w:r>
      <w:r w:rsidR="00202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13.15 </w:t>
      </w:r>
      <w:r w:rsidRPr="00202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конкурсное испытание «</w:t>
      </w:r>
      <w:proofErr w:type="spellStart"/>
      <w:r w:rsidRPr="00202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Самопрезентация</w:t>
      </w:r>
      <w:proofErr w:type="spellEnd"/>
      <w:r w:rsidRPr="00202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0841C7" w:rsidRPr="00D63C80" w:rsidRDefault="000841C7" w:rsidP="0043314D">
      <w:pPr>
        <w:shd w:val="clear" w:color="auto" w:fill="FFFFFF"/>
        <w:spacing w:after="0" w:line="276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Конкурсное испытание проводится </w:t>
      </w:r>
      <w:r w:rsidR="00563504" w:rsidRPr="00202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202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конференц-зале</w:t>
      </w:r>
      <w:r w:rsidR="00563504" w:rsidRPr="00202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5626" w:rsidRPr="00202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Краснодарского государственного института культуры </w:t>
      </w:r>
      <w:r w:rsidRPr="00202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записью видео </w:t>
      </w:r>
      <w:r w:rsidR="00563504" w:rsidRPr="00202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прямой трансляцией </w:t>
      </w:r>
      <w:r w:rsidRPr="00202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предоставления членам жюри, работающим дистанционно и присутствием член</w:t>
      </w:r>
      <w:r w:rsidR="00C4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55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жюри </w:t>
      </w:r>
      <w:proofErr w:type="spellStart"/>
      <w:r w:rsidR="00155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</w:t>
      </w:r>
      <w:proofErr w:type="spellEnd"/>
      <w:r w:rsidR="00155A31" w:rsidRPr="00155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4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C4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Старостин</w:t>
      </w:r>
      <w:r w:rsidR="000E4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</w:t>
      </w:r>
      <w:r w:rsidR="00B23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Татьян</w:t>
      </w:r>
      <w:r w:rsidR="000E4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B23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Александровн</w:t>
      </w:r>
      <w:r w:rsidR="000E4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доцентом кафедры русской музыки Московской государственной консерватории имени П.И. Чайковского</w:t>
      </w:r>
      <w:r w:rsidR="00B23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5A31" w:rsidRPr="00155A31" w:rsidRDefault="00155A31" w:rsidP="0043314D">
      <w:pPr>
        <w:shd w:val="clear" w:color="auto" w:fill="FFFFFF"/>
        <w:spacing w:after="0" w:line="276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во время проведения конкурсного испытания будут присутствовать следующие эксперты:</w:t>
      </w:r>
    </w:p>
    <w:p w:rsidR="00B15626" w:rsidRPr="002028E0" w:rsidRDefault="000E4926" w:rsidP="0043314D">
      <w:pPr>
        <w:shd w:val="clear" w:color="auto" w:fill="FFFFFF"/>
        <w:spacing w:after="0" w:line="276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Детков Владимир Иванович</w:t>
      </w:r>
      <w:r w:rsidR="007A360A" w:rsidRPr="00202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15626" w:rsidRPr="00202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заслуженн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B15626" w:rsidRPr="00202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 РФ, профессор, декан</w:t>
      </w:r>
      <w:r w:rsidR="00B15626" w:rsidRPr="00202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факультета консерватории Краснодарского государственного института культуры;</w:t>
      </w:r>
    </w:p>
    <w:p w:rsidR="00B15626" w:rsidRPr="002028E0" w:rsidRDefault="00B15626" w:rsidP="0043314D">
      <w:pPr>
        <w:shd w:val="clear" w:color="auto" w:fill="FFFFFF"/>
        <w:spacing w:after="0" w:line="276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Вакуленко Екатерин</w:t>
      </w:r>
      <w:r w:rsidR="000E4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02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Гавриловн</w:t>
      </w:r>
      <w:r w:rsidR="000E4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A360A" w:rsidRPr="00202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02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заведующ</w:t>
      </w:r>
      <w:r w:rsidR="000E4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202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кафедрой народного декоративно-прикладного творчества Краснодарского государственного института культуры;</w:t>
      </w:r>
    </w:p>
    <w:p w:rsidR="00B15626" w:rsidRPr="002028E0" w:rsidRDefault="00B15626" w:rsidP="0043314D">
      <w:pPr>
        <w:shd w:val="clear" w:color="auto" w:fill="FFFFFF"/>
        <w:spacing w:after="0" w:line="276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202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Коробейников</w:t>
      </w:r>
      <w:r w:rsidR="000E4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202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</w:t>
      </w:r>
      <w:r w:rsidR="000E4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02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Петровн</w:t>
      </w:r>
      <w:r w:rsidR="000E4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02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профессор кафедры фортепиано Краснодарского государственного института культуры, заслуженн</w:t>
      </w:r>
      <w:r w:rsidR="000E4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202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артистк</w:t>
      </w:r>
      <w:r w:rsidR="000E4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02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</w:t>
      </w:r>
      <w:r w:rsidR="007A360A" w:rsidRPr="00202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360A" w:rsidRPr="002028E0" w:rsidRDefault="000E4926" w:rsidP="0043314D">
      <w:pPr>
        <w:shd w:val="clear" w:color="auto" w:fill="FFFFFF"/>
        <w:spacing w:after="0" w:line="276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Метлушко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Владимир Александрович, лауреат</w:t>
      </w:r>
      <w:r w:rsidR="007A360A" w:rsidRPr="00202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международных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естивалей и конкурсов, кандидат</w:t>
      </w:r>
      <w:r w:rsidR="007A360A" w:rsidRPr="00202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искусствоведения</w:t>
      </w:r>
      <w:r w:rsidR="00412691" w:rsidRPr="00202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заведующ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="00412691" w:rsidRPr="00202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кафедрой оркестровых струнных, духовых и ударных инструментов. </w:t>
      </w:r>
    </w:p>
    <w:p w:rsidR="009B607D" w:rsidRDefault="009B607D" w:rsidP="0043314D">
      <w:pPr>
        <w:shd w:val="clear" w:color="auto" w:fill="FFFFFF"/>
        <w:spacing w:after="0" w:line="276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 и регламент конкурсного испытания: очное выступление продолжительностью до 10 минут; ответы на вопросы членов жюри II тура</w:t>
      </w:r>
      <w:r w:rsidR="000841C7" w:rsidRPr="00202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 </w:t>
      </w:r>
      <w:r w:rsidR="000841C7" w:rsidRPr="00202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необходимости)</w:t>
      </w:r>
      <w:r w:rsidRPr="00202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ходе выступления возможно использование презентации, фото- и видеоматериалов.</w:t>
      </w:r>
    </w:p>
    <w:p w:rsidR="002028E0" w:rsidRPr="002028E0" w:rsidRDefault="002028E0" w:rsidP="0043314D">
      <w:pPr>
        <w:shd w:val="clear" w:color="auto" w:fill="FFFFFF"/>
        <w:spacing w:after="0" w:line="276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7F5E" w:rsidRPr="002028E0" w:rsidRDefault="00257F5E" w:rsidP="00E01BBA">
      <w:pPr>
        <w:shd w:val="clear" w:color="auto" w:fill="FFFFFF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2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202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202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7A360A" w:rsidRPr="00202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202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0-1</w:t>
      </w:r>
      <w:r w:rsidR="00202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202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7A360A" w:rsidRPr="00202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202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202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02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7C7C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перерыв</w:t>
      </w:r>
    </w:p>
    <w:p w:rsidR="00257F5E" w:rsidRPr="002028E0" w:rsidRDefault="00257F5E" w:rsidP="00E01BBA">
      <w:pPr>
        <w:shd w:val="clear" w:color="auto" w:fill="FFFFFF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15.</w:t>
      </w:r>
      <w:r w:rsidR="00202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202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0- </w:t>
      </w:r>
      <w:r w:rsidR="000B68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16.25</w:t>
      </w:r>
      <w:r w:rsidR="00202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841C7" w:rsidRPr="00202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841C7" w:rsidRPr="00202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конкурсное испытание «</w:t>
      </w:r>
      <w:r w:rsidRPr="00202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Открытый урок»</w:t>
      </w:r>
    </w:p>
    <w:p w:rsidR="000841C7" w:rsidRPr="002028E0" w:rsidRDefault="000841C7" w:rsidP="0043314D">
      <w:pPr>
        <w:shd w:val="clear" w:color="auto" w:fill="FFFFFF"/>
        <w:spacing w:after="0" w:line="276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Конкурсное испытание проводится одновременно в разных аудиториях </w:t>
      </w:r>
      <w:r w:rsidR="007A360A" w:rsidRPr="00202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детской школы иску</w:t>
      </w:r>
      <w:proofErr w:type="gramStart"/>
      <w:r w:rsidR="007A360A" w:rsidRPr="00202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сств Кр</w:t>
      </w:r>
      <w:proofErr w:type="gramEnd"/>
      <w:r w:rsidR="007A360A" w:rsidRPr="00202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аснодарского государственного института культуры </w:t>
      </w:r>
      <w:r w:rsidRPr="00202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записью видео для предоставления членам жюри, работающим дистанционно и присутствием одного члена жюри </w:t>
      </w:r>
      <w:proofErr w:type="spellStart"/>
      <w:r w:rsidRPr="00202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</w:t>
      </w:r>
      <w:proofErr w:type="spellEnd"/>
      <w:r w:rsidRPr="00202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2691" w:rsidRPr="002028E0" w:rsidRDefault="00412691" w:rsidP="000841C7">
      <w:pPr>
        <w:pStyle w:val="a3"/>
        <w:tabs>
          <w:tab w:val="left" w:pos="993"/>
        </w:tabs>
        <w:spacing w:after="0" w:line="276" w:lineRule="auto"/>
        <w:ind w:left="-142" w:right="-22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10456" w:type="dxa"/>
        <w:tblInd w:w="-142" w:type="dxa"/>
        <w:tblLayout w:type="fixed"/>
        <w:tblLook w:val="04A0"/>
      </w:tblPr>
      <w:tblGrid>
        <w:gridCol w:w="1810"/>
        <w:gridCol w:w="1842"/>
        <w:gridCol w:w="2410"/>
        <w:gridCol w:w="1805"/>
        <w:gridCol w:w="2589"/>
      </w:tblGrid>
      <w:tr w:rsidR="00412691" w:rsidRPr="002028E0" w:rsidTr="0011194A">
        <w:tc>
          <w:tcPr>
            <w:tcW w:w="1810" w:type="dxa"/>
          </w:tcPr>
          <w:p w:rsidR="00412691" w:rsidRPr="002028E0" w:rsidRDefault="00412691" w:rsidP="000841C7">
            <w:pPr>
              <w:pStyle w:val="a3"/>
              <w:tabs>
                <w:tab w:val="left" w:pos="993"/>
              </w:tabs>
              <w:spacing w:line="276" w:lineRule="auto"/>
              <w:ind w:left="0" w:right="-2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28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Субъект РФ</w:t>
            </w:r>
          </w:p>
        </w:tc>
        <w:tc>
          <w:tcPr>
            <w:tcW w:w="1842" w:type="dxa"/>
          </w:tcPr>
          <w:p w:rsidR="00412691" w:rsidRPr="002028E0" w:rsidRDefault="00412691" w:rsidP="000841C7">
            <w:pPr>
              <w:pStyle w:val="a3"/>
              <w:tabs>
                <w:tab w:val="left" w:pos="993"/>
              </w:tabs>
              <w:spacing w:line="276" w:lineRule="auto"/>
              <w:ind w:left="0" w:right="-2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28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участника</w:t>
            </w:r>
          </w:p>
        </w:tc>
        <w:tc>
          <w:tcPr>
            <w:tcW w:w="2410" w:type="dxa"/>
          </w:tcPr>
          <w:p w:rsidR="00412691" w:rsidRPr="002028E0" w:rsidRDefault="00412691" w:rsidP="000841C7">
            <w:pPr>
              <w:pStyle w:val="a3"/>
              <w:tabs>
                <w:tab w:val="left" w:pos="993"/>
              </w:tabs>
              <w:spacing w:line="276" w:lineRule="auto"/>
              <w:ind w:left="0" w:right="-2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28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искусства, учебный предмет</w:t>
            </w:r>
          </w:p>
        </w:tc>
        <w:tc>
          <w:tcPr>
            <w:tcW w:w="1805" w:type="dxa"/>
          </w:tcPr>
          <w:p w:rsidR="00412691" w:rsidRPr="002028E0" w:rsidRDefault="00412691" w:rsidP="00FC7CF4">
            <w:pPr>
              <w:pStyle w:val="a3"/>
              <w:tabs>
                <w:tab w:val="left" w:pos="993"/>
              </w:tabs>
              <w:spacing w:line="276" w:lineRule="auto"/>
              <w:ind w:left="0" w:right="-2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28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Место </w:t>
            </w:r>
            <w:r w:rsidR="00FC7CF4" w:rsidRPr="002028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 время </w:t>
            </w:r>
            <w:r w:rsidRPr="002028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проведения</w:t>
            </w:r>
            <w:r w:rsidR="00FC7CF4" w:rsidRPr="002028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89" w:type="dxa"/>
          </w:tcPr>
          <w:p w:rsidR="00412691" w:rsidRPr="002028E0" w:rsidRDefault="00412691" w:rsidP="00155A31">
            <w:pPr>
              <w:pStyle w:val="a3"/>
              <w:tabs>
                <w:tab w:val="left" w:pos="993"/>
              </w:tabs>
              <w:spacing w:line="276" w:lineRule="auto"/>
              <w:ind w:left="0" w:right="-2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28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ФИО </w:t>
            </w:r>
            <w:r w:rsidR="00155A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эксперта</w:t>
            </w:r>
          </w:p>
        </w:tc>
      </w:tr>
      <w:tr w:rsidR="00412691" w:rsidRPr="002028E0" w:rsidTr="0011194A">
        <w:tc>
          <w:tcPr>
            <w:tcW w:w="1810" w:type="dxa"/>
          </w:tcPr>
          <w:p w:rsidR="00412691" w:rsidRPr="002028E0" w:rsidRDefault="00FC7CF4" w:rsidP="000841C7">
            <w:pPr>
              <w:pStyle w:val="a3"/>
              <w:tabs>
                <w:tab w:val="left" w:pos="993"/>
              </w:tabs>
              <w:spacing w:line="276" w:lineRule="auto"/>
              <w:ind w:left="0" w:right="-2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Краснодарский край</w:t>
            </w:r>
          </w:p>
        </w:tc>
        <w:tc>
          <w:tcPr>
            <w:tcW w:w="1842" w:type="dxa"/>
          </w:tcPr>
          <w:p w:rsidR="00412691" w:rsidRPr="002028E0" w:rsidRDefault="00FC7CF4" w:rsidP="000841C7">
            <w:pPr>
              <w:pStyle w:val="a3"/>
              <w:tabs>
                <w:tab w:val="left" w:pos="993"/>
              </w:tabs>
              <w:spacing w:line="276" w:lineRule="auto"/>
              <w:ind w:left="0" w:right="-2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0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Кливитенко</w:t>
            </w:r>
            <w:proofErr w:type="spellEnd"/>
            <w:r w:rsidRPr="0020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Викторович</w:t>
            </w:r>
          </w:p>
        </w:tc>
        <w:tc>
          <w:tcPr>
            <w:tcW w:w="2410" w:type="dxa"/>
          </w:tcPr>
          <w:p w:rsidR="00412691" w:rsidRPr="002028E0" w:rsidRDefault="00FC7CF4" w:rsidP="000841C7">
            <w:pPr>
              <w:pStyle w:val="a3"/>
              <w:tabs>
                <w:tab w:val="left" w:pos="993"/>
              </w:tabs>
              <w:spacing w:line="276" w:lineRule="auto"/>
              <w:ind w:left="0" w:right="-2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Музыкальное искусство, баян</w:t>
            </w:r>
          </w:p>
        </w:tc>
        <w:tc>
          <w:tcPr>
            <w:tcW w:w="1805" w:type="dxa"/>
          </w:tcPr>
          <w:p w:rsidR="00412691" w:rsidRPr="002028E0" w:rsidRDefault="00DC45D7" w:rsidP="000841C7">
            <w:pPr>
              <w:pStyle w:val="a3"/>
              <w:tabs>
                <w:tab w:val="left" w:pos="993"/>
              </w:tabs>
              <w:spacing w:line="276" w:lineRule="auto"/>
              <w:ind w:left="0" w:right="-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  <w:r w:rsidR="0020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20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</w:t>
            </w:r>
            <w:r w:rsidR="0020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15.40</w:t>
            </w:r>
          </w:p>
          <w:p w:rsidR="00DC45D7" w:rsidRPr="002028E0" w:rsidRDefault="00DC45D7" w:rsidP="00D63C80">
            <w:pPr>
              <w:pStyle w:val="a3"/>
              <w:tabs>
                <w:tab w:val="left" w:pos="993"/>
              </w:tabs>
              <w:spacing w:line="276" w:lineRule="auto"/>
              <w:ind w:left="0" w:right="-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аудитория </w:t>
            </w:r>
            <w:r w:rsidR="00D63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2589" w:type="dxa"/>
          </w:tcPr>
          <w:p w:rsidR="00412691" w:rsidRPr="002028E0" w:rsidRDefault="00FC7CF4" w:rsidP="000841C7">
            <w:pPr>
              <w:pStyle w:val="a3"/>
              <w:tabs>
                <w:tab w:val="left" w:pos="993"/>
              </w:tabs>
              <w:spacing w:line="276" w:lineRule="auto"/>
              <w:ind w:left="0" w:right="-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Детков В.И</w:t>
            </w:r>
          </w:p>
        </w:tc>
      </w:tr>
      <w:tr w:rsidR="0084504E" w:rsidRPr="002028E0" w:rsidTr="0011194A">
        <w:tc>
          <w:tcPr>
            <w:tcW w:w="1810" w:type="dxa"/>
          </w:tcPr>
          <w:p w:rsidR="0084504E" w:rsidRPr="002028E0" w:rsidRDefault="0084504E" w:rsidP="000841C7">
            <w:pPr>
              <w:pStyle w:val="a3"/>
              <w:tabs>
                <w:tab w:val="left" w:pos="993"/>
              </w:tabs>
              <w:spacing w:line="276" w:lineRule="auto"/>
              <w:ind w:left="0" w:right="-2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Волгоградская область</w:t>
            </w:r>
          </w:p>
        </w:tc>
        <w:tc>
          <w:tcPr>
            <w:tcW w:w="1842" w:type="dxa"/>
          </w:tcPr>
          <w:p w:rsidR="0084504E" w:rsidRPr="002028E0" w:rsidRDefault="0084504E" w:rsidP="000841C7">
            <w:pPr>
              <w:pStyle w:val="a3"/>
              <w:tabs>
                <w:tab w:val="left" w:pos="993"/>
              </w:tabs>
              <w:spacing w:line="276" w:lineRule="auto"/>
              <w:ind w:left="0" w:right="-2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0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Шилкин</w:t>
            </w:r>
            <w:proofErr w:type="spellEnd"/>
            <w:r w:rsidRPr="0020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Валерий Анатольевич</w:t>
            </w:r>
          </w:p>
        </w:tc>
        <w:tc>
          <w:tcPr>
            <w:tcW w:w="2410" w:type="dxa"/>
          </w:tcPr>
          <w:p w:rsidR="0084504E" w:rsidRPr="002028E0" w:rsidRDefault="0084504E" w:rsidP="000841C7">
            <w:pPr>
              <w:pStyle w:val="a3"/>
              <w:tabs>
                <w:tab w:val="left" w:pos="993"/>
              </w:tabs>
              <w:spacing w:line="276" w:lineRule="auto"/>
              <w:ind w:left="0" w:right="-2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фольклор</w:t>
            </w:r>
          </w:p>
        </w:tc>
        <w:tc>
          <w:tcPr>
            <w:tcW w:w="1805" w:type="dxa"/>
          </w:tcPr>
          <w:p w:rsidR="0011194A" w:rsidRPr="002028E0" w:rsidRDefault="0011194A" w:rsidP="0011194A">
            <w:pPr>
              <w:pStyle w:val="a3"/>
              <w:tabs>
                <w:tab w:val="left" w:pos="993"/>
              </w:tabs>
              <w:spacing w:line="276" w:lineRule="auto"/>
              <w:ind w:left="0" w:right="-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20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15.40</w:t>
            </w:r>
          </w:p>
          <w:p w:rsidR="0043314D" w:rsidRPr="002028E0" w:rsidRDefault="00484597" w:rsidP="00D63C80">
            <w:pPr>
              <w:pStyle w:val="a3"/>
              <w:tabs>
                <w:tab w:val="left" w:pos="993"/>
              </w:tabs>
              <w:spacing w:line="276" w:lineRule="auto"/>
              <w:ind w:left="0" w:right="-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43314D" w:rsidRPr="0020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удитория</w:t>
            </w:r>
            <w:r w:rsidRPr="0020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63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2589" w:type="dxa"/>
          </w:tcPr>
          <w:p w:rsidR="0084504E" w:rsidRPr="002028E0" w:rsidRDefault="0084504E" w:rsidP="002028E0">
            <w:pPr>
              <w:pStyle w:val="a3"/>
              <w:tabs>
                <w:tab w:val="left" w:pos="993"/>
              </w:tabs>
              <w:spacing w:line="276" w:lineRule="auto"/>
              <w:ind w:left="0" w:right="-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Метлушко</w:t>
            </w:r>
            <w:proofErr w:type="spellEnd"/>
            <w:r w:rsidRPr="0020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В.А.</w:t>
            </w:r>
          </w:p>
        </w:tc>
      </w:tr>
      <w:tr w:rsidR="0084504E" w:rsidRPr="002028E0" w:rsidTr="0011194A">
        <w:tc>
          <w:tcPr>
            <w:tcW w:w="1810" w:type="dxa"/>
          </w:tcPr>
          <w:p w:rsidR="0084504E" w:rsidRPr="002028E0" w:rsidRDefault="0084504E" w:rsidP="000841C7">
            <w:pPr>
              <w:pStyle w:val="a3"/>
              <w:tabs>
                <w:tab w:val="left" w:pos="993"/>
              </w:tabs>
              <w:spacing w:line="276" w:lineRule="auto"/>
              <w:ind w:left="0" w:right="-2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Крым</w:t>
            </w:r>
          </w:p>
        </w:tc>
        <w:tc>
          <w:tcPr>
            <w:tcW w:w="1842" w:type="dxa"/>
          </w:tcPr>
          <w:p w:rsidR="0084504E" w:rsidRPr="002028E0" w:rsidRDefault="0084504E" w:rsidP="000841C7">
            <w:pPr>
              <w:pStyle w:val="a3"/>
              <w:tabs>
                <w:tab w:val="left" w:pos="993"/>
              </w:tabs>
              <w:spacing w:line="276" w:lineRule="auto"/>
              <w:ind w:left="0" w:right="-2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0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Камилов</w:t>
            </w:r>
            <w:proofErr w:type="spellEnd"/>
            <w:r w:rsidRPr="0020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Ибазер</w:t>
            </w:r>
            <w:proofErr w:type="spellEnd"/>
            <w:r w:rsidRPr="0020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Ибраимович</w:t>
            </w:r>
            <w:proofErr w:type="spellEnd"/>
          </w:p>
        </w:tc>
        <w:tc>
          <w:tcPr>
            <w:tcW w:w="2410" w:type="dxa"/>
          </w:tcPr>
          <w:p w:rsidR="0084504E" w:rsidRPr="002028E0" w:rsidRDefault="0084504E" w:rsidP="000841C7">
            <w:pPr>
              <w:pStyle w:val="a3"/>
              <w:tabs>
                <w:tab w:val="left" w:pos="993"/>
              </w:tabs>
              <w:spacing w:line="276" w:lineRule="auto"/>
              <w:ind w:left="0" w:right="-2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Музыкальное искусство, аккордеон</w:t>
            </w:r>
          </w:p>
        </w:tc>
        <w:tc>
          <w:tcPr>
            <w:tcW w:w="1805" w:type="dxa"/>
          </w:tcPr>
          <w:p w:rsidR="0084504E" w:rsidRPr="002028E0" w:rsidRDefault="0011194A" w:rsidP="00D63C80">
            <w:pPr>
              <w:pStyle w:val="a3"/>
              <w:tabs>
                <w:tab w:val="left" w:pos="993"/>
              </w:tabs>
              <w:spacing w:line="276" w:lineRule="auto"/>
              <w:ind w:left="0" w:right="-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15.45</w:t>
            </w:r>
            <w:r w:rsidR="00DC45D7" w:rsidRPr="0020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16.25</w:t>
            </w:r>
            <w:r w:rsidR="00DC45D7" w:rsidRPr="0020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аудитория</w:t>
            </w:r>
            <w:r w:rsidR="00484597" w:rsidRPr="0020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63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2589" w:type="dxa"/>
          </w:tcPr>
          <w:p w:rsidR="0084504E" w:rsidRPr="002028E0" w:rsidRDefault="0084504E" w:rsidP="002028E0">
            <w:pPr>
              <w:pStyle w:val="a3"/>
              <w:tabs>
                <w:tab w:val="left" w:pos="993"/>
              </w:tabs>
              <w:spacing w:line="276" w:lineRule="auto"/>
              <w:ind w:left="0" w:right="-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Детков В.И</w:t>
            </w:r>
            <w:r w:rsidR="0043314D" w:rsidRPr="0020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84504E" w:rsidRPr="002028E0" w:rsidTr="0011194A">
        <w:tc>
          <w:tcPr>
            <w:tcW w:w="1810" w:type="dxa"/>
          </w:tcPr>
          <w:p w:rsidR="0084504E" w:rsidRPr="002028E0" w:rsidRDefault="0084504E" w:rsidP="000841C7">
            <w:pPr>
              <w:pStyle w:val="a3"/>
              <w:tabs>
                <w:tab w:val="left" w:pos="993"/>
              </w:tabs>
              <w:spacing w:line="276" w:lineRule="auto"/>
              <w:ind w:left="0" w:right="-2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Адыгея</w:t>
            </w:r>
          </w:p>
        </w:tc>
        <w:tc>
          <w:tcPr>
            <w:tcW w:w="1842" w:type="dxa"/>
          </w:tcPr>
          <w:p w:rsidR="0084504E" w:rsidRPr="002028E0" w:rsidRDefault="0084504E" w:rsidP="000841C7">
            <w:pPr>
              <w:pStyle w:val="a3"/>
              <w:tabs>
                <w:tab w:val="left" w:pos="993"/>
              </w:tabs>
              <w:spacing w:line="276" w:lineRule="auto"/>
              <w:ind w:left="0" w:right="-2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0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Абредж</w:t>
            </w:r>
            <w:proofErr w:type="spellEnd"/>
            <w:r w:rsidRPr="0020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Гошефиж</w:t>
            </w:r>
            <w:proofErr w:type="spellEnd"/>
            <w:r w:rsidRPr="0020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Асфаровна</w:t>
            </w:r>
            <w:proofErr w:type="spellEnd"/>
          </w:p>
        </w:tc>
        <w:tc>
          <w:tcPr>
            <w:tcW w:w="2410" w:type="dxa"/>
          </w:tcPr>
          <w:p w:rsidR="0084504E" w:rsidRPr="002028E0" w:rsidRDefault="0084504E" w:rsidP="000841C7">
            <w:pPr>
              <w:pStyle w:val="a3"/>
              <w:tabs>
                <w:tab w:val="left" w:pos="993"/>
              </w:tabs>
              <w:spacing w:line="276" w:lineRule="auto"/>
              <w:ind w:left="0" w:right="-2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Декоративно-прикладное творчество,</w:t>
            </w:r>
            <w:r w:rsidRPr="0020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Адыгские народные ремесла</w:t>
            </w:r>
          </w:p>
        </w:tc>
        <w:tc>
          <w:tcPr>
            <w:tcW w:w="1805" w:type="dxa"/>
          </w:tcPr>
          <w:p w:rsidR="0011194A" w:rsidRPr="002028E0" w:rsidRDefault="00D63C80" w:rsidP="0011194A">
            <w:pPr>
              <w:pStyle w:val="a3"/>
              <w:tabs>
                <w:tab w:val="left" w:pos="993"/>
              </w:tabs>
              <w:spacing w:line="276" w:lineRule="auto"/>
              <w:ind w:left="0" w:right="-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15.45</w:t>
            </w:r>
            <w:r w:rsidRPr="0020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16.25</w:t>
            </w:r>
          </w:p>
          <w:p w:rsidR="0043314D" w:rsidRPr="002028E0" w:rsidRDefault="00484597" w:rsidP="000841C7">
            <w:pPr>
              <w:pStyle w:val="a3"/>
              <w:tabs>
                <w:tab w:val="left" w:pos="993"/>
              </w:tabs>
              <w:spacing w:line="276" w:lineRule="auto"/>
              <w:ind w:left="0" w:right="-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43314D" w:rsidRPr="0020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удитория</w:t>
            </w:r>
            <w:r w:rsidRPr="0020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312</w:t>
            </w:r>
          </w:p>
        </w:tc>
        <w:tc>
          <w:tcPr>
            <w:tcW w:w="2589" w:type="dxa"/>
          </w:tcPr>
          <w:p w:rsidR="0084504E" w:rsidRPr="002028E0" w:rsidRDefault="0084504E" w:rsidP="000841C7">
            <w:pPr>
              <w:pStyle w:val="a3"/>
              <w:tabs>
                <w:tab w:val="left" w:pos="993"/>
              </w:tabs>
              <w:spacing w:line="276" w:lineRule="auto"/>
              <w:ind w:left="0" w:right="-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Вакуленко Е.Г.</w:t>
            </w:r>
          </w:p>
        </w:tc>
      </w:tr>
      <w:tr w:rsidR="0084504E" w:rsidRPr="002028E0" w:rsidTr="0011194A">
        <w:tc>
          <w:tcPr>
            <w:tcW w:w="1810" w:type="dxa"/>
          </w:tcPr>
          <w:p w:rsidR="0084504E" w:rsidRPr="002028E0" w:rsidRDefault="0084504E" w:rsidP="000841C7">
            <w:pPr>
              <w:pStyle w:val="a3"/>
              <w:tabs>
                <w:tab w:val="left" w:pos="993"/>
              </w:tabs>
              <w:spacing w:line="276" w:lineRule="auto"/>
              <w:ind w:left="0" w:right="-2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Ростовская область</w:t>
            </w:r>
          </w:p>
        </w:tc>
        <w:tc>
          <w:tcPr>
            <w:tcW w:w="1842" w:type="dxa"/>
          </w:tcPr>
          <w:p w:rsidR="0084504E" w:rsidRPr="002028E0" w:rsidRDefault="0084504E" w:rsidP="000841C7">
            <w:pPr>
              <w:pStyle w:val="a3"/>
              <w:tabs>
                <w:tab w:val="left" w:pos="993"/>
              </w:tabs>
              <w:spacing w:line="276" w:lineRule="auto"/>
              <w:ind w:left="0" w:right="-2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Сергеева Ольга Вячеславовна</w:t>
            </w:r>
          </w:p>
        </w:tc>
        <w:tc>
          <w:tcPr>
            <w:tcW w:w="2410" w:type="dxa"/>
          </w:tcPr>
          <w:p w:rsidR="0084504E" w:rsidRPr="002028E0" w:rsidRDefault="0084504E" w:rsidP="000841C7">
            <w:pPr>
              <w:pStyle w:val="a3"/>
              <w:tabs>
                <w:tab w:val="left" w:pos="993"/>
              </w:tabs>
              <w:spacing w:line="276" w:lineRule="auto"/>
              <w:ind w:left="0" w:right="-2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1805" w:type="dxa"/>
          </w:tcPr>
          <w:p w:rsidR="00AF057B" w:rsidRPr="002028E0" w:rsidRDefault="00AF057B" w:rsidP="00AF057B">
            <w:pPr>
              <w:pStyle w:val="a3"/>
              <w:tabs>
                <w:tab w:val="left" w:pos="993"/>
              </w:tabs>
              <w:spacing w:line="276" w:lineRule="auto"/>
              <w:ind w:left="0" w:right="-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20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15.40</w:t>
            </w:r>
          </w:p>
          <w:p w:rsidR="0084504E" w:rsidRPr="002028E0" w:rsidRDefault="0043314D" w:rsidP="00D63C80">
            <w:pPr>
              <w:pStyle w:val="a3"/>
              <w:tabs>
                <w:tab w:val="left" w:pos="993"/>
              </w:tabs>
              <w:spacing w:line="276" w:lineRule="auto"/>
              <w:ind w:left="0" w:right="-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аудитория</w:t>
            </w:r>
            <w:r w:rsidR="00111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63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2589" w:type="dxa"/>
          </w:tcPr>
          <w:p w:rsidR="0084504E" w:rsidRPr="002028E0" w:rsidRDefault="0084504E" w:rsidP="0011194A">
            <w:pPr>
              <w:pStyle w:val="a3"/>
              <w:tabs>
                <w:tab w:val="left" w:pos="993"/>
              </w:tabs>
              <w:spacing w:line="276" w:lineRule="auto"/>
              <w:ind w:left="0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Коробейникова</w:t>
            </w:r>
            <w:proofErr w:type="spellEnd"/>
            <w:r w:rsidRPr="0020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Н.П.</w:t>
            </w:r>
          </w:p>
        </w:tc>
      </w:tr>
    </w:tbl>
    <w:p w:rsidR="0011194A" w:rsidRDefault="0011194A" w:rsidP="0011194A">
      <w:pPr>
        <w:shd w:val="clear" w:color="auto" w:fill="FFFFFF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194A" w:rsidRDefault="0011194A" w:rsidP="00B1726E">
      <w:pPr>
        <w:shd w:val="clear" w:color="auto" w:fill="FFFFFF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18.</w:t>
      </w:r>
      <w:r w:rsidR="00B17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0-</w:t>
      </w:r>
      <w:r w:rsidR="00B17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18.30</w:t>
      </w:r>
      <w:r w:rsidRPr="00202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2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– </w:t>
      </w:r>
      <w:r w:rsidR="00B1726E" w:rsidRPr="00141579">
        <w:rPr>
          <w:rFonts w:ascii="Times New Roman" w:eastAsia="Times New Roman" w:hAnsi="Times New Roman" w:cs="Times New Roman"/>
          <w:color w:val="000000"/>
          <w:sz w:val="28"/>
          <w:szCs w:val="24"/>
        </w:rPr>
        <w:t>Творческая встреча участников конкурса с народной артисткой РФ, профессором, директором Краснодарской филармонии имени Григория Пономаренко Вероникой Ивановной Журавлевой – Пономаренко</w:t>
      </w:r>
      <w:r w:rsidR="00B1726E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B1726E" w:rsidRPr="002028E0" w:rsidRDefault="00B1726E" w:rsidP="00B1726E">
      <w:pPr>
        <w:shd w:val="clear" w:color="auto" w:fill="FFFFFF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18.30-20.30</w:t>
      </w:r>
      <w:r w:rsidRPr="00202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2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Концерт ансамбля «Кубанская казачья вольница».</w:t>
      </w:r>
    </w:p>
    <w:p w:rsidR="000841C7" w:rsidRPr="002028E0" w:rsidRDefault="00257F5E" w:rsidP="000841C7">
      <w:pPr>
        <w:shd w:val="clear" w:color="auto" w:fill="FFFFFF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028E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16 октября</w:t>
      </w:r>
      <w:r w:rsidR="00801A7F" w:rsidRPr="002028E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0841C7" w:rsidRPr="002028E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2021 г.</w:t>
      </w:r>
      <w:r w:rsidR="00F57D28" w:rsidRPr="002028E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(суббота)</w:t>
      </w:r>
      <w:r w:rsidR="00801A7F" w:rsidRPr="002028E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0841C7" w:rsidRPr="002028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 </w:t>
      </w:r>
      <w:r w:rsidR="000841C7" w:rsidRPr="002028E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день конкурсных испытаний</w:t>
      </w:r>
    </w:p>
    <w:p w:rsidR="000841C7" w:rsidRPr="002028E0" w:rsidRDefault="00257F5E" w:rsidP="00E01BBA">
      <w:pPr>
        <w:shd w:val="clear" w:color="auto" w:fill="FFFFFF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10.00</w:t>
      </w:r>
      <w:r w:rsidR="0043314D" w:rsidRPr="00202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841C7" w:rsidRPr="00202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3314D" w:rsidRPr="00202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встреча участников Конкурса в вузе, </w:t>
      </w:r>
      <w:r w:rsidR="000841C7" w:rsidRPr="00202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участников Конкурса с деятельностью и материально-технической базой</w:t>
      </w:r>
      <w:r w:rsidR="0043314D" w:rsidRPr="00202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экскурсия по кампусу Краснодарского государственного института культуры.</w:t>
      </w:r>
    </w:p>
    <w:p w:rsidR="00257F5E" w:rsidRPr="002028E0" w:rsidRDefault="00257F5E" w:rsidP="00E01BBA">
      <w:pPr>
        <w:shd w:val="clear" w:color="auto" w:fill="FFFFFF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12.00</w:t>
      </w:r>
      <w:r w:rsidR="0043314D" w:rsidRPr="00202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A4F92" w:rsidRPr="00202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  <w:r w:rsidRPr="00202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A4F92" w:rsidRPr="00202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13.</w:t>
      </w:r>
      <w:r w:rsidR="00B17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9A4F92" w:rsidRPr="00202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43314D" w:rsidRPr="00202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02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17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конкурсное испытание «Круглый стол»</w:t>
      </w:r>
      <w:r w:rsidR="00B1726E" w:rsidRPr="00B17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9B607D" w:rsidRPr="002028E0" w:rsidRDefault="00F57D28" w:rsidP="009A4F92">
      <w:pPr>
        <w:shd w:val="clear" w:color="auto" w:fill="FFFFFF"/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Конкурсное испытание проводится с записью видео </w:t>
      </w:r>
      <w:r w:rsidR="0043314D" w:rsidRPr="00202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прямой трансляцией </w:t>
      </w:r>
      <w:r w:rsidRPr="00202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предоставления членам жюри, работающим дистанционно и присутствием </w:t>
      </w:r>
      <w:r w:rsidR="00155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одного члена жюри </w:t>
      </w:r>
      <w:r w:rsidR="009A4F92" w:rsidRPr="00202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4-х</w:t>
      </w:r>
      <w:r w:rsidRPr="00202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5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экспертов</w:t>
      </w:r>
      <w:r w:rsidRPr="00202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2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</w:t>
      </w:r>
      <w:proofErr w:type="spellEnd"/>
      <w:r w:rsidRPr="00202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A4F92" w:rsidRPr="00202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конкурсного </w:t>
      </w:r>
      <w:r w:rsidR="009B607D" w:rsidRPr="00202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испытания участники представляют краткий анализ проведенных уроков (включая обозначение целей урока, характеристику содержания, использованных материалов (при наличии), примененных методов и средств, оценку результатов урока) и отвечают на вопросы членов жюри II тура. Продолжительность испытания, включая ответы на вопросы членов жюри, – до 10 минут.</w:t>
      </w:r>
    </w:p>
    <w:p w:rsidR="00257F5E" w:rsidRPr="002028E0" w:rsidRDefault="00257F5E" w:rsidP="00E01BBA">
      <w:pPr>
        <w:shd w:val="clear" w:color="auto" w:fill="FFFFFF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9A4F92" w:rsidRPr="00202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202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B17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202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9A4F92" w:rsidRPr="00202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02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-1</w:t>
      </w:r>
      <w:r w:rsidR="009A4F92" w:rsidRPr="00202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202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B17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202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9A4F92" w:rsidRPr="00202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02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C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перерыв</w:t>
      </w:r>
    </w:p>
    <w:p w:rsidR="00257F5E" w:rsidRPr="002028E0" w:rsidRDefault="00257F5E" w:rsidP="00E01BBA">
      <w:pPr>
        <w:shd w:val="clear" w:color="auto" w:fill="FFFFFF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2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9A4F92" w:rsidRPr="00202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202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B17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202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9A4F92" w:rsidRPr="00202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17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  <w:r w:rsidR="009B607D" w:rsidRPr="00202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17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15.00</w:t>
      </w:r>
      <w:r w:rsidR="009A4F92" w:rsidRPr="00202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B607D" w:rsidRPr="00202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B607D" w:rsidRPr="00202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конкурсное испытание «</w:t>
      </w:r>
      <w:r w:rsidRPr="00202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Дискуссия»</w:t>
      </w:r>
      <w:r w:rsidR="00B17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9B607D" w:rsidRPr="002028E0" w:rsidRDefault="00F57D28" w:rsidP="009113B0">
      <w:pPr>
        <w:shd w:val="clear" w:color="auto" w:fill="FFFFFF"/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Конкурсное испытание проводится с записью видео </w:t>
      </w:r>
      <w:r w:rsidR="009A4F92" w:rsidRPr="00202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прямой трансляцией </w:t>
      </w:r>
      <w:r w:rsidRPr="00202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предоставления членам жюри, работающим дистанционно и </w:t>
      </w:r>
      <w:r w:rsidR="00155A31" w:rsidRPr="00202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присутствием </w:t>
      </w:r>
      <w:r w:rsidR="00155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одного члена жюри </w:t>
      </w:r>
      <w:r w:rsidR="00155A31" w:rsidRPr="00202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4-х </w:t>
      </w:r>
      <w:r w:rsidR="00155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экспертов</w:t>
      </w:r>
      <w:r w:rsidR="00155A31" w:rsidRPr="00202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55A31" w:rsidRPr="00202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</w:t>
      </w:r>
      <w:proofErr w:type="spellEnd"/>
      <w:r w:rsidRPr="00202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A4F92" w:rsidRPr="00202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дискуссии </w:t>
      </w:r>
      <w:r w:rsidR="009B607D" w:rsidRPr="00202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</w:t>
      </w:r>
      <w:r w:rsidR="009A4F92" w:rsidRPr="00202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9B607D" w:rsidRPr="00202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</w:t>
      </w:r>
      <w:r w:rsidR="009A4F92" w:rsidRPr="00202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высказывает </w:t>
      </w:r>
      <w:r w:rsidR="009B607D" w:rsidRPr="00202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аргументированн</w:t>
      </w:r>
      <w:r w:rsidR="009A4F92" w:rsidRPr="00202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9B607D" w:rsidRPr="00202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позици</w:t>
      </w:r>
      <w:r w:rsidR="009A4F92" w:rsidRPr="00202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9B607D" w:rsidRPr="00202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актуальным вопросам функционирования системы художественного образования,</w:t>
      </w:r>
      <w:r w:rsidR="009A4F92" w:rsidRPr="00202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</w:t>
      </w:r>
      <w:r w:rsidR="009B607D" w:rsidRPr="002028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607D" w:rsidRPr="00202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совместное обсуждение участниками дискуссии обозначенной темы с последующим формулированием общей позиции.</w:t>
      </w:r>
      <w:r w:rsidR="009B607D" w:rsidRPr="002028E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A4F92" w:rsidRDefault="009A4F92" w:rsidP="00E01BBA">
      <w:pPr>
        <w:shd w:val="clear" w:color="auto" w:fill="FFFFFF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02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B17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202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.00-1</w:t>
      </w:r>
      <w:r w:rsidR="00B17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202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.00</w:t>
      </w:r>
      <w:r w:rsidRPr="00202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2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– </w:t>
      </w:r>
      <w:r w:rsidR="00B1726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Экскурсия </w:t>
      </w:r>
      <w:r w:rsidR="00155A3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 </w:t>
      </w:r>
      <w:r w:rsidR="00155A31" w:rsidRPr="00155A31">
        <w:rPr>
          <w:rFonts w:ascii="Times New Roman" w:eastAsia="Times New Roman" w:hAnsi="Times New Roman" w:cs="Times New Roman"/>
          <w:color w:val="000000"/>
          <w:sz w:val="28"/>
          <w:szCs w:val="24"/>
        </w:rPr>
        <w:t>Краснодарский государственный историко-археологический</w:t>
      </w:r>
      <w:r w:rsidR="00155A3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155A31" w:rsidRPr="00155A3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музей-заповедник им. </w:t>
      </w:r>
      <w:proofErr w:type="spellStart"/>
      <w:r w:rsidR="00155A31" w:rsidRPr="00155A31">
        <w:rPr>
          <w:rFonts w:ascii="Times New Roman" w:eastAsia="Times New Roman" w:hAnsi="Times New Roman" w:cs="Times New Roman"/>
          <w:color w:val="000000"/>
          <w:sz w:val="28"/>
          <w:szCs w:val="24"/>
        </w:rPr>
        <w:t>Е.Д.Фелицына</w:t>
      </w:r>
      <w:proofErr w:type="spellEnd"/>
      <w:r w:rsidR="00B1726E">
        <w:rPr>
          <w:rFonts w:ascii="Times New Roman" w:eastAsia="Times New Roman" w:hAnsi="Times New Roman" w:cs="Times New Roman"/>
          <w:color w:val="000000"/>
          <w:sz w:val="28"/>
          <w:szCs w:val="24"/>
        </w:rPr>
        <w:t>, экскурсия по улице Красной.</w:t>
      </w:r>
    </w:p>
    <w:p w:rsidR="00F57D28" w:rsidRPr="002028E0" w:rsidRDefault="00F57D28" w:rsidP="00F57D28">
      <w:pPr>
        <w:shd w:val="clear" w:color="auto" w:fill="FFFFFF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028E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17 октября 2021 г. (воскресенье)</w:t>
      </w:r>
      <w:r w:rsidR="009A4F92" w:rsidRPr="002028E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2028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–</w:t>
      </w:r>
      <w:r w:rsidR="009A4F92" w:rsidRPr="002028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2028E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закрытие </w:t>
      </w:r>
      <w:r w:rsidRPr="002028E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  <w:t>II</w:t>
      </w:r>
      <w:r w:rsidRPr="002028E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тура Конкурса, объявление результатов</w:t>
      </w:r>
    </w:p>
    <w:p w:rsidR="003F261B" w:rsidRPr="000E4926" w:rsidRDefault="00B1726E" w:rsidP="00F57D28">
      <w:pPr>
        <w:shd w:val="clear" w:color="auto" w:fill="FFFFFF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09</w:t>
      </w:r>
      <w:r w:rsidR="003F261B" w:rsidRPr="00202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.00-12.00 </w:t>
      </w:r>
      <w:r w:rsidR="00484597" w:rsidRPr="00202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  <w:r w:rsidR="003F261B" w:rsidRPr="00202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84597" w:rsidRPr="00202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Экскурсия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парк Галицкого</w:t>
      </w:r>
    </w:p>
    <w:p w:rsidR="003F261B" w:rsidRPr="002028E0" w:rsidRDefault="003F261B" w:rsidP="00F57D28">
      <w:pPr>
        <w:shd w:val="clear" w:color="auto" w:fill="FFFFFF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2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12.00-</w:t>
      </w:r>
      <w:r w:rsidR="00B17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13.00</w:t>
      </w:r>
      <w:r w:rsidRPr="00202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</w:t>
      </w:r>
      <w:r w:rsidR="007C7C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перерыв</w:t>
      </w:r>
    </w:p>
    <w:p w:rsidR="00F57D28" w:rsidRPr="002028E0" w:rsidRDefault="003F261B" w:rsidP="00F57D28">
      <w:pPr>
        <w:shd w:val="clear" w:color="auto" w:fill="FFFFFF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13.00-14.00</w:t>
      </w:r>
      <w:r w:rsidRPr="00202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F57D28" w:rsidRPr="00202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чествование</w:t>
      </w:r>
      <w:r w:rsidRPr="00202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7D28" w:rsidRPr="00202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победителей </w:t>
      </w:r>
      <w:r w:rsidR="00F57D28" w:rsidRPr="002028E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F57D28" w:rsidRPr="00202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окружного этапа Конкурса, концерт </w:t>
      </w:r>
      <w:r w:rsidRPr="00202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солистов Краснодарской филармонии имени Григория Пономаренко</w:t>
      </w:r>
      <w:r w:rsidR="00CC238E" w:rsidRPr="00202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вручение памятных призов </w:t>
      </w:r>
      <w:r w:rsidR="00B1726E" w:rsidRPr="00B1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3F1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сувенирная продукция вуза и Кубани).</w:t>
      </w:r>
    </w:p>
    <w:p w:rsidR="0014356B" w:rsidRPr="0003383A" w:rsidRDefault="00F57D28" w:rsidP="0003383A">
      <w:pPr>
        <w:shd w:val="clear" w:color="auto" w:fill="FFFFFF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3F261B" w:rsidRPr="00202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202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.00 – </w:t>
      </w:r>
      <w:r w:rsidRPr="00202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отъезд участников Конкурса</w:t>
      </w:r>
      <w:r w:rsidR="00033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sectPr w:rsidR="0014356B" w:rsidRPr="0003383A" w:rsidSect="00CB341A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3CBE"/>
    <w:multiLevelType w:val="hybridMultilevel"/>
    <w:tmpl w:val="EC7E48A8"/>
    <w:lvl w:ilvl="0" w:tplc="8B8E44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192E7C"/>
    <w:multiLevelType w:val="hybridMultilevel"/>
    <w:tmpl w:val="B58C68D8"/>
    <w:lvl w:ilvl="0" w:tplc="3566E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257F5E"/>
    <w:rsid w:val="000337A7"/>
    <w:rsid w:val="0003383A"/>
    <w:rsid w:val="000841C7"/>
    <w:rsid w:val="000B68B2"/>
    <w:rsid w:val="000E4926"/>
    <w:rsid w:val="00111096"/>
    <w:rsid w:val="0011194A"/>
    <w:rsid w:val="0014356B"/>
    <w:rsid w:val="00155A31"/>
    <w:rsid w:val="001A1598"/>
    <w:rsid w:val="001D15C7"/>
    <w:rsid w:val="002028E0"/>
    <w:rsid w:val="00215DE9"/>
    <w:rsid w:val="00257F5E"/>
    <w:rsid w:val="003F17C3"/>
    <w:rsid w:val="003F261B"/>
    <w:rsid w:val="00412691"/>
    <w:rsid w:val="0042338E"/>
    <w:rsid w:val="0043314D"/>
    <w:rsid w:val="00481083"/>
    <w:rsid w:val="00484597"/>
    <w:rsid w:val="00563504"/>
    <w:rsid w:val="007A360A"/>
    <w:rsid w:val="007A67A6"/>
    <w:rsid w:val="007C7C39"/>
    <w:rsid w:val="00801A7F"/>
    <w:rsid w:val="0084504E"/>
    <w:rsid w:val="00864CF3"/>
    <w:rsid w:val="00871EC5"/>
    <w:rsid w:val="008C541B"/>
    <w:rsid w:val="009113B0"/>
    <w:rsid w:val="009156D8"/>
    <w:rsid w:val="0097541B"/>
    <w:rsid w:val="009A4F92"/>
    <w:rsid w:val="009B607D"/>
    <w:rsid w:val="00A46041"/>
    <w:rsid w:val="00AF057B"/>
    <w:rsid w:val="00B15626"/>
    <w:rsid w:val="00B1726E"/>
    <w:rsid w:val="00B237EF"/>
    <w:rsid w:val="00BF7F47"/>
    <w:rsid w:val="00C42267"/>
    <w:rsid w:val="00CB341A"/>
    <w:rsid w:val="00CC238E"/>
    <w:rsid w:val="00D63C80"/>
    <w:rsid w:val="00DC45D7"/>
    <w:rsid w:val="00E01BBA"/>
    <w:rsid w:val="00E12C12"/>
    <w:rsid w:val="00E21E4D"/>
    <w:rsid w:val="00E8218E"/>
    <w:rsid w:val="00F57D28"/>
    <w:rsid w:val="00FA1277"/>
    <w:rsid w:val="00FC7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A7"/>
  </w:style>
  <w:style w:type="paragraph" w:styleId="1">
    <w:name w:val="heading 1"/>
    <w:basedOn w:val="a"/>
    <w:link w:val="10"/>
    <w:uiPriority w:val="9"/>
    <w:qFormat/>
    <w:rsid w:val="00257F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F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uiPriority w:val="1"/>
    <w:qFormat/>
    <w:rsid w:val="009B607D"/>
    <w:pPr>
      <w:ind w:left="720"/>
      <w:contextualSpacing/>
    </w:pPr>
  </w:style>
  <w:style w:type="character" w:customStyle="1" w:styleId="a4">
    <w:name w:val="Абзац списка Знак"/>
    <w:link w:val="a3"/>
    <w:uiPriority w:val="1"/>
    <w:qFormat/>
    <w:locked/>
    <w:rsid w:val="009B607D"/>
  </w:style>
  <w:style w:type="paragraph" w:customStyle="1" w:styleId="Standard">
    <w:name w:val="Standard"/>
    <w:rsid w:val="009B607D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table" w:styleId="a5">
    <w:name w:val="Table Grid"/>
    <w:basedOn w:val="a1"/>
    <w:uiPriority w:val="39"/>
    <w:rsid w:val="004126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1"/>
    <w:rsid w:val="003F261B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styleId="a6">
    <w:name w:val="Emphasis"/>
    <w:basedOn w:val="a0"/>
    <w:uiPriority w:val="20"/>
    <w:qFormat/>
    <w:rsid w:val="00155A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0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9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2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1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7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4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1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Охлобыстина</dc:creator>
  <cp:lastModifiedBy>Пользователь Windows</cp:lastModifiedBy>
  <cp:revision>3</cp:revision>
  <cp:lastPrinted>2021-10-13T06:41:00Z</cp:lastPrinted>
  <dcterms:created xsi:type="dcterms:W3CDTF">2021-10-13T09:47:00Z</dcterms:created>
  <dcterms:modified xsi:type="dcterms:W3CDTF">2021-10-13T09:50:00Z</dcterms:modified>
</cp:coreProperties>
</file>