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32" w:rsidRDefault="00F47F50" w:rsidP="00DD0C3F">
      <w:pPr>
        <w:tabs>
          <w:tab w:val="left" w:pos="11766"/>
        </w:tabs>
        <w:spacing w:line="240" w:lineRule="auto"/>
        <w:ind w:right="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916D32" w:rsidRPr="00916D32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16D32" w:rsidRPr="00916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F7">
        <w:rPr>
          <w:rFonts w:ascii="Times New Roman" w:hAnsi="Times New Roman" w:cs="Times New Roman"/>
          <w:b/>
          <w:sz w:val="28"/>
          <w:szCs w:val="28"/>
        </w:rPr>
        <w:t>«</w:t>
      </w:r>
      <w:r w:rsidR="00916D32" w:rsidRPr="00916D32">
        <w:rPr>
          <w:rFonts w:ascii="Times New Roman" w:hAnsi="Times New Roman" w:cs="Times New Roman"/>
          <w:b/>
          <w:sz w:val="28"/>
          <w:szCs w:val="28"/>
        </w:rPr>
        <w:t>Дней открытых дверей</w:t>
      </w:r>
      <w:r w:rsidR="00786BF7">
        <w:rPr>
          <w:rFonts w:ascii="Times New Roman" w:hAnsi="Times New Roman" w:cs="Times New Roman"/>
          <w:b/>
          <w:sz w:val="28"/>
          <w:szCs w:val="28"/>
        </w:rPr>
        <w:t>»</w:t>
      </w:r>
    </w:p>
    <w:p w:rsidR="002551E4" w:rsidRPr="00916D32" w:rsidRDefault="002551E4" w:rsidP="00173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3970"/>
        <w:gridCol w:w="2268"/>
        <w:gridCol w:w="3805"/>
        <w:gridCol w:w="2799"/>
        <w:gridCol w:w="2610"/>
      </w:tblGrid>
      <w:tr w:rsidR="0077312E" w:rsidRPr="00DD0C3F" w:rsidTr="00DD0C3F">
        <w:tc>
          <w:tcPr>
            <w:tcW w:w="3970" w:type="dxa"/>
            <w:vAlign w:val="center"/>
          </w:tcPr>
          <w:p w:rsidR="0077312E" w:rsidRPr="00DD0C3F" w:rsidRDefault="0077312E" w:rsidP="00DD0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 (полностью)</w:t>
            </w:r>
          </w:p>
        </w:tc>
        <w:tc>
          <w:tcPr>
            <w:tcW w:w="2268" w:type="dxa"/>
            <w:vAlign w:val="center"/>
          </w:tcPr>
          <w:p w:rsidR="0077312E" w:rsidRPr="00DD0C3F" w:rsidRDefault="0077312E" w:rsidP="00DD0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3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05" w:type="dxa"/>
            <w:vAlign w:val="center"/>
          </w:tcPr>
          <w:p w:rsidR="0077312E" w:rsidRPr="00DD0C3F" w:rsidRDefault="0077312E" w:rsidP="00DD0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3F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Факультеты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77312E" w:rsidRPr="00DD0C3F" w:rsidRDefault="0077312E" w:rsidP="00DD0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3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10" w:type="dxa"/>
            <w:vAlign w:val="center"/>
          </w:tcPr>
          <w:p w:rsidR="0077312E" w:rsidRPr="00DD0C3F" w:rsidRDefault="0077312E" w:rsidP="00DD0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3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ответственного за проведение мероприятия</w:t>
            </w:r>
            <w:bookmarkStart w:id="0" w:name="_GoBack"/>
            <w:bookmarkEnd w:id="0"/>
          </w:p>
        </w:tc>
      </w:tr>
      <w:tr w:rsidR="0077312E" w:rsidTr="00DD0C3F">
        <w:trPr>
          <w:trHeight w:val="936"/>
        </w:trPr>
        <w:tc>
          <w:tcPr>
            <w:tcW w:w="3970" w:type="dxa"/>
            <w:vMerge w:val="restart"/>
          </w:tcPr>
          <w:p w:rsidR="0077312E" w:rsidRDefault="0077312E" w:rsidP="0091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74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2268" w:type="dxa"/>
            <w:vAlign w:val="center"/>
          </w:tcPr>
          <w:p w:rsidR="0077312E" w:rsidRDefault="0077312E" w:rsidP="0077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5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551E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5" w:type="dxa"/>
            <w:vAlign w:val="center"/>
          </w:tcPr>
          <w:p w:rsidR="0077312E" w:rsidRPr="002551E4" w:rsidRDefault="0077312E" w:rsidP="00DD0C3F">
            <w:pPr>
              <w:spacing w:before="240" w:after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Факультет гуманитарного образования и Факультет консерватория</w:t>
            </w:r>
          </w:p>
        </w:tc>
        <w:tc>
          <w:tcPr>
            <w:tcW w:w="2799" w:type="dxa"/>
            <w:vMerge w:val="restart"/>
          </w:tcPr>
          <w:p w:rsidR="0077312E" w:rsidRPr="002551E4" w:rsidRDefault="0077312E" w:rsidP="002551E4">
            <w:pPr>
              <w:spacing w:after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5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Краснодар, ул. им. 40-летия Победы, д. 33, 2-й учебный корпус</w:t>
            </w:r>
            <w:proofErr w:type="gramEnd"/>
          </w:p>
          <w:p w:rsidR="0077312E" w:rsidRPr="002551E4" w:rsidRDefault="0077312E" w:rsidP="002551E4">
            <w:pPr>
              <w:pStyle w:val="Heading1"/>
              <w:spacing w:before="152" w:after="160"/>
              <w:ind w:left="0"/>
              <w:jc w:val="center"/>
              <w:rPr>
                <w:b w:val="0"/>
              </w:rPr>
            </w:pPr>
          </w:p>
          <w:p w:rsidR="0077312E" w:rsidRPr="002551E4" w:rsidRDefault="0077312E" w:rsidP="0025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 w:val="restart"/>
          </w:tcPr>
          <w:p w:rsidR="0077312E" w:rsidRDefault="0077312E" w:rsidP="0025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  <w:p w:rsidR="0077312E" w:rsidRDefault="0077312E" w:rsidP="0025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 25-18-541</w:t>
            </w:r>
          </w:p>
        </w:tc>
      </w:tr>
      <w:tr w:rsidR="00DD0C3F" w:rsidTr="00DD0C3F">
        <w:trPr>
          <w:trHeight w:val="999"/>
        </w:trPr>
        <w:tc>
          <w:tcPr>
            <w:tcW w:w="3970" w:type="dxa"/>
            <w:vMerge/>
          </w:tcPr>
          <w:p w:rsidR="00DD0C3F" w:rsidRPr="00A83874" w:rsidRDefault="00DD0C3F" w:rsidP="00916D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0C3F" w:rsidRPr="002551E4" w:rsidRDefault="00DD0C3F" w:rsidP="0077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17.02.2024</w:t>
            </w:r>
          </w:p>
        </w:tc>
        <w:tc>
          <w:tcPr>
            <w:tcW w:w="3805" w:type="dxa"/>
            <w:vAlign w:val="center"/>
          </w:tcPr>
          <w:p w:rsidR="00DD0C3F" w:rsidRDefault="00DD0C3F" w:rsidP="00155C40">
            <w:pPr>
              <w:spacing w:before="240" w:after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Факультет народной культуры</w:t>
            </w:r>
          </w:p>
        </w:tc>
        <w:tc>
          <w:tcPr>
            <w:tcW w:w="2799" w:type="dxa"/>
            <w:vMerge/>
          </w:tcPr>
          <w:p w:rsidR="00DD0C3F" w:rsidRPr="002551E4" w:rsidRDefault="00DD0C3F" w:rsidP="002551E4">
            <w:pPr>
              <w:spacing w:after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DD0C3F" w:rsidRDefault="00DD0C3F" w:rsidP="0025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12E" w:rsidTr="00DD0C3F">
        <w:trPr>
          <w:trHeight w:val="324"/>
        </w:trPr>
        <w:tc>
          <w:tcPr>
            <w:tcW w:w="3970" w:type="dxa"/>
            <w:vMerge/>
          </w:tcPr>
          <w:p w:rsidR="0077312E" w:rsidRPr="00A83874" w:rsidRDefault="0077312E" w:rsidP="00916D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312E" w:rsidRDefault="0077312E" w:rsidP="0077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</w:tc>
        <w:tc>
          <w:tcPr>
            <w:tcW w:w="3805" w:type="dxa"/>
            <w:vAlign w:val="center"/>
          </w:tcPr>
          <w:p w:rsidR="0077312E" w:rsidRPr="002551E4" w:rsidRDefault="0077312E" w:rsidP="00DD0C3F">
            <w:pPr>
              <w:spacing w:before="240" w:after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Факультет среднего профессионального и предпрофессионального образования</w:t>
            </w:r>
          </w:p>
        </w:tc>
        <w:tc>
          <w:tcPr>
            <w:tcW w:w="2799" w:type="dxa"/>
            <w:vMerge/>
          </w:tcPr>
          <w:p w:rsidR="0077312E" w:rsidRPr="002551E4" w:rsidRDefault="0077312E" w:rsidP="002551E4">
            <w:pPr>
              <w:spacing w:after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77312E" w:rsidRDefault="0077312E" w:rsidP="0025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12E" w:rsidTr="00DD0C3F">
        <w:trPr>
          <w:trHeight w:val="617"/>
        </w:trPr>
        <w:tc>
          <w:tcPr>
            <w:tcW w:w="3970" w:type="dxa"/>
            <w:vMerge/>
          </w:tcPr>
          <w:p w:rsidR="0077312E" w:rsidRPr="00A83874" w:rsidRDefault="0077312E" w:rsidP="00916D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312E" w:rsidRDefault="0077312E" w:rsidP="0077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</w:tc>
        <w:tc>
          <w:tcPr>
            <w:tcW w:w="3805" w:type="dxa"/>
            <w:vAlign w:val="center"/>
          </w:tcPr>
          <w:p w:rsidR="0077312E" w:rsidRPr="002551E4" w:rsidRDefault="0069667E" w:rsidP="00DD0C3F">
            <w:pPr>
              <w:spacing w:before="240" w:after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Факультет дизайна и изобразительных искусств</w:t>
            </w:r>
          </w:p>
        </w:tc>
        <w:tc>
          <w:tcPr>
            <w:tcW w:w="2799" w:type="dxa"/>
            <w:vMerge/>
          </w:tcPr>
          <w:p w:rsidR="0077312E" w:rsidRPr="002551E4" w:rsidRDefault="0077312E" w:rsidP="002551E4">
            <w:pPr>
              <w:spacing w:after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77312E" w:rsidRDefault="0077312E" w:rsidP="0025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7E9" w:rsidRDefault="000D07E9" w:rsidP="00916D32">
      <w:pPr>
        <w:rPr>
          <w:rStyle w:val="a4"/>
        </w:rPr>
      </w:pPr>
    </w:p>
    <w:sectPr w:rsidR="000D07E9" w:rsidSect="001C51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12A"/>
    <w:rsid w:val="000D07E9"/>
    <w:rsid w:val="00147A30"/>
    <w:rsid w:val="00155C40"/>
    <w:rsid w:val="00173AD3"/>
    <w:rsid w:val="0018285F"/>
    <w:rsid w:val="001C5106"/>
    <w:rsid w:val="0025412A"/>
    <w:rsid w:val="002551E4"/>
    <w:rsid w:val="00503F75"/>
    <w:rsid w:val="005C6AF4"/>
    <w:rsid w:val="0069667E"/>
    <w:rsid w:val="00721E44"/>
    <w:rsid w:val="0077312E"/>
    <w:rsid w:val="00786BF7"/>
    <w:rsid w:val="00791FA2"/>
    <w:rsid w:val="007C22DF"/>
    <w:rsid w:val="00816DF0"/>
    <w:rsid w:val="008D0F8A"/>
    <w:rsid w:val="00916D32"/>
    <w:rsid w:val="00B13B3D"/>
    <w:rsid w:val="00CE61BF"/>
    <w:rsid w:val="00D26B1D"/>
    <w:rsid w:val="00DA0724"/>
    <w:rsid w:val="00DD0C3F"/>
    <w:rsid w:val="00F47F50"/>
    <w:rsid w:val="00F7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2551E4"/>
    <w:pPr>
      <w:widowControl w:val="0"/>
      <w:autoSpaceDE w:val="0"/>
      <w:autoSpaceDN w:val="0"/>
      <w:spacing w:before="106" w:after="0" w:line="240" w:lineRule="auto"/>
      <w:ind w:left="11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Intense Emphasis"/>
    <w:basedOn w:val="a0"/>
    <w:uiPriority w:val="21"/>
    <w:qFormat/>
    <w:rsid w:val="005C6AF4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Бафанова Валентина Евгеньевна</dc:creator>
  <cp:lastModifiedBy>User</cp:lastModifiedBy>
  <cp:revision>2</cp:revision>
  <cp:lastPrinted>2024-01-11T07:36:00Z</cp:lastPrinted>
  <dcterms:created xsi:type="dcterms:W3CDTF">2024-01-12T08:23:00Z</dcterms:created>
  <dcterms:modified xsi:type="dcterms:W3CDTF">2024-01-12T08:23:00Z</dcterms:modified>
</cp:coreProperties>
</file>