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51A" w:rsidRDefault="003B5583" w:rsidP="007F351A">
      <w:pPr>
        <w:pStyle w:val="af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89535</wp:posOffset>
                </wp:positionV>
                <wp:extent cx="3629025" cy="275971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629025" cy="275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1BD1" w:rsidRDefault="00521B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521BD1" w:rsidRDefault="00BF53E1" w:rsidP="00BF53E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Волова Ангелина Владимировна</w:t>
                            </w:r>
                            <w:r w:rsidR="003B558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заместитель директора </w:t>
                            </w:r>
                            <w:r w:rsidR="003B558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Музыкального</w:t>
                            </w:r>
                          </w:p>
                          <w:p w:rsidR="00521BD1" w:rsidRDefault="003B55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кадетского корпуса</w:t>
                            </w:r>
                          </w:p>
                          <w:p w:rsidR="00521BD1" w:rsidRDefault="003B55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им. А. Невского </w:t>
                            </w:r>
                          </w:p>
                          <w:p w:rsidR="00521BD1" w:rsidRDefault="003B55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Краснодарского государственного </w:t>
                            </w:r>
                          </w:p>
                          <w:p w:rsidR="00521BD1" w:rsidRDefault="003B558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института культуры</w:t>
                            </w:r>
                          </w:p>
                          <w:p w:rsidR="00521BD1" w:rsidRDefault="00521BD1"/>
                          <w:p w:rsidR="00521BD1" w:rsidRDefault="00521BD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78.5pt;margin-top:7.05pt;width:285.75pt;height:217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" stroked="f" strokeweight=".5pt">
                <v:textbox inset="0,0,0,0">
                  <w:txbxContent>
                    <w:p w:rsidR="00521BD1" w:rsidRDefault="00521BD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521BD1" w:rsidRDefault="00BF53E1" w:rsidP="00BF53E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Волова Ангелина Владимировна</w:t>
                      </w:r>
                      <w:r w:rsidR="003B558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заместитель директора </w:t>
                      </w:r>
                      <w:r w:rsidR="003B558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Музыкального</w:t>
                      </w:r>
                    </w:p>
                    <w:p w:rsidR="00521BD1" w:rsidRDefault="003B558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кадетского корпуса</w:t>
                      </w:r>
                    </w:p>
                    <w:p w:rsidR="00521BD1" w:rsidRDefault="003B558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им. А. Невского </w:t>
                      </w:r>
                    </w:p>
                    <w:p w:rsidR="00521BD1" w:rsidRDefault="003B558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Краснодарского государственного </w:t>
                      </w:r>
                    </w:p>
                    <w:p w:rsidR="00521BD1" w:rsidRDefault="003B558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института культуры</w:t>
                      </w:r>
                    </w:p>
                    <w:p w:rsidR="00521BD1" w:rsidRDefault="00521BD1"/>
                    <w:p w:rsidR="00521BD1" w:rsidRDefault="00521BD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351A" w:rsidRPr="007F351A">
        <w:t xml:space="preserve"> </w:t>
      </w:r>
      <w:r w:rsidR="007F351A">
        <w:rPr>
          <w:noProof/>
        </w:rPr>
        <w:drawing>
          <wp:inline distT="0" distB="0" distL="0" distR="0">
            <wp:extent cx="2057400" cy="2743200"/>
            <wp:effectExtent l="0" t="0" r="0" b="0"/>
            <wp:docPr id="4" name="Рисунок 4" descr="C:\Users\USER\Downloads\я сайт-edited-free (carve.photos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я сайт-edited-free (carve.photos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993" cy="275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D1" w:rsidRDefault="0052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1BD1" w:rsidRDefault="003B5583" w:rsidP="00230B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Родилась </w:t>
      </w:r>
      <w:r w:rsidR="00BF53E1">
        <w:rPr>
          <w:rFonts w:ascii="Times New Roman" w:hAnsi="Times New Roman" w:cs="Times New Roman"/>
          <w:sz w:val="28"/>
          <w:szCs w:val="28"/>
        </w:rPr>
        <w:t>7 декабря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="00BF53E1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BF53E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 Краснодарском крае. </w:t>
      </w:r>
    </w:p>
    <w:p w:rsidR="00BF53E1" w:rsidRDefault="003B5583" w:rsidP="00230B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F53E1">
        <w:rPr>
          <w:rFonts w:ascii="Times New Roman" w:hAnsi="Times New Roman" w:cs="Times New Roman"/>
          <w:sz w:val="28"/>
          <w:szCs w:val="28"/>
        </w:rPr>
        <w:t xml:space="preserve">2013 году с </w:t>
      </w:r>
      <w:r>
        <w:rPr>
          <w:rFonts w:ascii="Times New Roman" w:hAnsi="Times New Roman" w:cs="Times New Roman"/>
          <w:sz w:val="28"/>
          <w:szCs w:val="28"/>
        </w:rPr>
        <w:t>окончила среднюю школу</w:t>
      </w:r>
      <w:r w:rsidR="00BF53E1">
        <w:rPr>
          <w:rFonts w:ascii="Times New Roman" w:hAnsi="Times New Roman" w:cs="Times New Roman"/>
          <w:sz w:val="28"/>
          <w:szCs w:val="28"/>
        </w:rPr>
        <w:t xml:space="preserve"> г. Краснодар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BF53E1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году защитила диплом Кубанского государственного университета по специальности </w:t>
      </w:r>
      <w:r w:rsidR="00BF53E1">
        <w:rPr>
          <w:rFonts w:ascii="Times New Roman" w:hAnsi="Times New Roman" w:cs="Times New Roman"/>
          <w:sz w:val="28"/>
          <w:szCs w:val="28"/>
        </w:rPr>
        <w:t>Лингвистика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1BD1" w:rsidRDefault="00BF53E1" w:rsidP="00230B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2018 по 2021 год р</w:t>
      </w:r>
      <w:r w:rsidR="003B5583">
        <w:rPr>
          <w:rFonts w:ascii="Times New Roman" w:hAnsi="Times New Roman" w:cs="Times New Roman"/>
          <w:sz w:val="28"/>
          <w:szCs w:val="28"/>
        </w:rPr>
        <w:t xml:space="preserve">аботала в </w:t>
      </w:r>
      <w:r>
        <w:rPr>
          <w:rFonts w:ascii="Times New Roman" w:hAnsi="Times New Roman" w:cs="Times New Roman"/>
          <w:sz w:val="28"/>
          <w:szCs w:val="28"/>
        </w:rPr>
        <w:t xml:space="preserve">МБОУ СОШ № 89 г. Краснодар. </w:t>
      </w:r>
    </w:p>
    <w:p w:rsidR="00521BD1" w:rsidRDefault="003B5583" w:rsidP="00230B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Прошла профессиональную переподготовку по программе «</w:t>
      </w:r>
      <w:r w:rsidR="00BF53E1">
        <w:rPr>
          <w:rFonts w:ascii="Times New Roman" w:hAnsi="Times New Roman" w:cs="Times New Roman"/>
          <w:sz w:val="28"/>
          <w:szCs w:val="28"/>
        </w:rPr>
        <w:t>Преподаватель СПО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F53E1" w:rsidRDefault="00BF53E1" w:rsidP="00230B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D5F5C">
        <w:rPr>
          <w:rFonts w:ascii="Times New Roman" w:hAnsi="Times New Roman" w:cs="Times New Roman"/>
          <w:sz w:val="28"/>
          <w:szCs w:val="28"/>
        </w:rPr>
        <w:t xml:space="preserve">2021 по 2025 год была штатным преподавателем Краснодарского кооперативного института (филиала) Российского университета кооперации. </w:t>
      </w:r>
    </w:p>
    <w:p w:rsidR="00230B7C" w:rsidRDefault="00230B7C" w:rsidP="00230B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годы была назначена на должность заместителя заведующего кафедрой социально-правовых и гуманитарных дисциплин.</w:t>
      </w:r>
    </w:p>
    <w:p w:rsidR="00521BD1" w:rsidRDefault="00230B7C" w:rsidP="00230B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сентября 2025</w:t>
      </w:r>
      <w:r w:rsidR="003B5583">
        <w:rPr>
          <w:rFonts w:ascii="Times New Roman" w:hAnsi="Times New Roman" w:cs="Times New Roman"/>
          <w:sz w:val="28"/>
          <w:szCs w:val="28"/>
          <w:lang w:eastAsia="ru-RU"/>
        </w:rPr>
        <w:t xml:space="preserve"> года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заместитель директора Музыкального кадетского корпуса им. А. Невского</w:t>
      </w:r>
      <w:r w:rsidR="003B55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0B7C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раснодарского государственного </w:t>
      </w:r>
      <w:r w:rsidRPr="00230B7C">
        <w:rPr>
          <w:rFonts w:ascii="Times New Roman" w:hAnsi="Times New Roman" w:cs="Times New Roman"/>
          <w:sz w:val="28"/>
          <w:szCs w:val="28"/>
          <w:lang w:eastAsia="ru-RU"/>
        </w:rPr>
        <w:t>института культуры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sectPr w:rsidR="0052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583" w:rsidRDefault="003B5583">
      <w:pPr>
        <w:spacing w:after="0" w:line="240" w:lineRule="auto"/>
      </w:pPr>
      <w:r>
        <w:separator/>
      </w:r>
    </w:p>
  </w:endnote>
  <w:endnote w:type="continuationSeparator" w:id="0">
    <w:p w:rsidR="003B5583" w:rsidRDefault="003B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583" w:rsidRDefault="003B5583">
      <w:pPr>
        <w:spacing w:after="0" w:line="240" w:lineRule="auto"/>
      </w:pPr>
      <w:r>
        <w:separator/>
      </w:r>
    </w:p>
  </w:footnote>
  <w:footnote w:type="continuationSeparator" w:id="0">
    <w:p w:rsidR="003B5583" w:rsidRDefault="003B5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D1"/>
    <w:rsid w:val="00230B7C"/>
    <w:rsid w:val="003B5583"/>
    <w:rsid w:val="00521BD1"/>
    <w:rsid w:val="007F351A"/>
    <w:rsid w:val="00BF53E1"/>
    <w:rsid w:val="00DD5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D7F1E-86E6-4D88-9C3E-42146CE1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</w:style>
  <w:style w:type="paragraph" w:customStyle="1" w:styleId="10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7F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2025-10-13T13:16:00Z</dcterms:created>
  <dcterms:modified xsi:type="dcterms:W3CDTF">2025-10-13T13:16:00Z</dcterms:modified>
</cp:coreProperties>
</file>