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A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E2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DA">
        <w:rPr>
          <w:rFonts w:ascii="Times New Roman" w:hAnsi="Times New Roman" w:cs="Times New Roman"/>
          <w:b/>
          <w:sz w:val="24"/>
          <w:szCs w:val="24"/>
        </w:rPr>
        <w:t>для обучения</w:t>
      </w:r>
      <w:proofErr w:type="gramEnd"/>
      <w:r w:rsidR="009B5DDA">
        <w:rPr>
          <w:rFonts w:ascii="Times New Roman" w:hAnsi="Times New Roman" w:cs="Times New Roman"/>
          <w:b/>
          <w:sz w:val="24"/>
          <w:szCs w:val="24"/>
        </w:rPr>
        <w:t xml:space="preserve"> по программам </w:t>
      </w:r>
      <w:proofErr w:type="spellStart"/>
      <w:r w:rsidR="003E2414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3E2414" w:rsidP="00C82B9C">
      <w:pPr>
        <w:rPr>
          <w:rFonts w:ascii="Times New Roman" w:hAnsi="Times New Roman" w:cs="Times New Roman"/>
          <w:sz w:val="24"/>
          <w:szCs w:val="24"/>
        </w:rPr>
      </w:pPr>
      <w:r w:rsidRPr="003E2414">
        <w:rPr>
          <w:rFonts w:ascii="Times New Roman" w:hAnsi="Times New Roman" w:cs="Times New Roman"/>
          <w:sz w:val="24"/>
          <w:szCs w:val="24"/>
        </w:rPr>
        <w:t xml:space="preserve">55.05.01 Режиссура кино и телевидения, </w:t>
      </w:r>
      <w:r w:rsidRPr="003E2414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3E2414">
        <w:rPr>
          <w:rFonts w:ascii="Times New Roman" w:hAnsi="Times New Roman" w:cs="Times New Roman"/>
          <w:sz w:val="24"/>
          <w:szCs w:val="24"/>
        </w:rPr>
        <w:t xml:space="preserve"> «Режиссер телевизионных фильмов, телепрограмм»:</w:t>
      </w:r>
    </w:p>
    <w:tbl>
      <w:tblPr>
        <w:tblW w:w="146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515"/>
        <w:gridCol w:w="1054"/>
        <w:gridCol w:w="1047"/>
        <w:gridCol w:w="2058"/>
        <w:gridCol w:w="1741"/>
        <w:gridCol w:w="1358"/>
        <w:gridCol w:w="1113"/>
        <w:gridCol w:w="1721"/>
        <w:gridCol w:w="1378"/>
      </w:tblGrid>
      <w:tr w:rsidR="003E2414" w:rsidRPr="003E2414" w:rsidTr="003E2414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3E2414" w:rsidRPr="003E2414" w:rsidTr="003E2414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3E2414" w:rsidRPr="003E2414" w:rsidRDefault="003E2414" w:rsidP="003E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3E2414" w:rsidRPr="003E2414" w:rsidRDefault="003E2414" w:rsidP="003E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(Режиссер телевизионных фильмов, телепрограмм,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(Режиссер телевизионных фильмов, телепрограмм,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3E2414" w:rsidRPr="003E2414" w:rsidRDefault="003E2414" w:rsidP="003E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3E2414" w:rsidRPr="003E2414" w:rsidRDefault="003E2414" w:rsidP="003E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E2414" w:rsidRPr="003E2414" w:rsidTr="003E241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E2414" w:rsidRPr="003E2414" w:rsidRDefault="003E2414" w:rsidP="003E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E2414" w:rsidRPr="003E2414" w:rsidRDefault="003E2414" w:rsidP="003E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171-396-113 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E2414" w:rsidRPr="003E2414" w:rsidRDefault="003E2414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E2414" w:rsidRPr="003E2414" w:rsidRDefault="003E2414" w:rsidP="003E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E2414" w:rsidRPr="003E2414" w:rsidRDefault="003E2414" w:rsidP="003E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3E2414" w:rsidP="00C82B9C">
      <w:pPr>
        <w:rPr>
          <w:rFonts w:ascii="Times New Roman" w:hAnsi="Times New Roman" w:cs="Times New Roman"/>
          <w:sz w:val="24"/>
          <w:szCs w:val="24"/>
        </w:rPr>
      </w:pPr>
      <w:r w:rsidRPr="003E2414">
        <w:rPr>
          <w:rFonts w:ascii="Times New Roman" w:hAnsi="Times New Roman" w:cs="Times New Roman"/>
          <w:sz w:val="24"/>
          <w:szCs w:val="24"/>
        </w:rPr>
        <w:t>52.05.01 Актерское искусство, профиль «Артист драматического театра и кино»:</w:t>
      </w:r>
    </w:p>
    <w:tbl>
      <w:tblPr>
        <w:tblW w:w="1487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686"/>
        <w:gridCol w:w="1964"/>
        <w:gridCol w:w="1544"/>
        <w:gridCol w:w="1544"/>
        <w:gridCol w:w="1684"/>
        <w:gridCol w:w="1346"/>
      </w:tblGrid>
      <w:tr w:rsidR="00A63459" w:rsidRPr="003E2414" w:rsidTr="00A63459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A63459" w:rsidRPr="003E2414" w:rsidTr="00A63459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63459" w:rsidRPr="003E2414" w:rsidRDefault="00A63459" w:rsidP="003E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63459" w:rsidRPr="003E2414" w:rsidRDefault="00A63459" w:rsidP="003E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Творческое испытание </w:t>
            </w:r>
            <w:proofErr w:type="gramStart"/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Артист драматического театра и кино,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(Артист драматического театра и кино,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63459" w:rsidRPr="003E2414" w:rsidRDefault="00A63459" w:rsidP="003E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63459" w:rsidRPr="003E2414" w:rsidRDefault="00A63459" w:rsidP="003E2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A63459" w:rsidRPr="003E2414" w:rsidTr="00A634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63459" w:rsidRPr="003E2414" w:rsidRDefault="00A63459" w:rsidP="003E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188-492-585 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63459" w:rsidRPr="003E2414" w:rsidTr="00A634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63459" w:rsidRPr="003E2414" w:rsidRDefault="00A63459" w:rsidP="003E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205-623-443 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63459" w:rsidRPr="003E2414" w:rsidRDefault="00A63459" w:rsidP="003E2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E241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C82B9C" w:rsidRP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sectPr w:rsidR="00C82B9C" w:rsidRPr="00C82B9C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2B1C1A"/>
    <w:rsid w:val="003560BD"/>
    <w:rsid w:val="003E2414"/>
    <w:rsid w:val="00444835"/>
    <w:rsid w:val="004D0436"/>
    <w:rsid w:val="004E7291"/>
    <w:rsid w:val="00624CCC"/>
    <w:rsid w:val="006C7863"/>
    <w:rsid w:val="00724607"/>
    <w:rsid w:val="0076756E"/>
    <w:rsid w:val="009B5DDA"/>
    <w:rsid w:val="00A55A74"/>
    <w:rsid w:val="00A63459"/>
    <w:rsid w:val="00BB74EB"/>
    <w:rsid w:val="00C82B9C"/>
    <w:rsid w:val="00C875D6"/>
    <w:rsid w:val="00D276F6"/>
    <w:rsid w:val="00DC1820"/>
    <w:rsid w:val="00E34D87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2023-07-29T06:42:00Z</dcterms:created>
  <dcterms:modified xsi:type="dcterms:W3CDTF">2023-08-23T10:07:00Z</dcterms:modified>
</cp:coreProperties>
</file>